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13F4E" w14:textId="77777777" w:rsidR="00D0080F" w:rsidRPr="003A3B78" w:rsidRDefault="003A3B78" w:rsidP="003A3B78">
      <w:pPr>
        <w:jc w:val="center"/>
        <w:rPr>
          <w:b/>
        </w:rPr>
      </w:pPr>
      <w:r w:rsidRPr="003A3B78">
        <w:rPr>
          <w:b/>
        </w:rPr>
        <w:t>ELENCO DOMANDE ORALE</w:t>
      </w:r>
    </w:p>
    <w:p w14:paraId="23966815" w14:textId="74A6D6E4" w:rsidR="003A3B78" w:rsidRPr="003A3B78" w:rsidRDefault="003A3B78" w:rsidP="003A3B78">
      <w:pPr>
        <w:jc w:val="center"/>
        <w:rPr>
          <w:b/>
        </w:rPr>
      </w:pPr>
      <w:r w:rsidRPr="003A3B78">
        <w:rPr>
          <w:b/>
        </w:rPr>
        <w:t xml:space="preserve">Modulo </w:t>
      </w:r>
      <w:r w:rsidR="00C7618E">
        <w:rPr>
          <w:b/>
        </w:rPr>
        <w:t>cinque</w:t>
      </w:r>
      <w:r w:rsidR="00312223">
        <w:rPr>
          <w:b/>
        </w:rPr>
        <w:t xml:space="preserve"> e </w:t>
      </w:r>
      <w:r w:rsidR="00007DC7">
        <w:rPr>
          <w:b/>
        </w:rPr>
        <w:t>quattro</w:t>
      </w:r>
      <w:r w:rsidRPr="003A3B78">
        <w:rPr>
          <w:b/>
        </w:rPr>
        <w:t xml:space="preserve">: </w:t>
      </w:r>
      <w:r w:rsidR="005C11CA">
        <w:rPr>
          <w:b/>
        </w:rPr>
        <w:t>Access</w:t>
      </w:r>
      <w:r w:rsidR="00C7618E">
        <w:rPr>
          <w:b/>
        </w:rPr>
        <w:t>/Base e DB in PHP</w:t>
      </w:r>
      <w:bookmarkStart w:id="0" w:name="_GoBack"/>
      <w:bookmarkEnd w:id="0"/>
    </w:p>
    <w:p w14:paraId="5C23B1D0" w14:textId="77777777" w:rsidR="003A3B78" w:rsidRDefault="004A45A7">
      <w:r>
        <w:t xml:space="preserve"> </w:t>
      </w:r>
    </w:p>
    <w:p w14:paraId="60695DA4" w14:textId="7EAD96B9" w:rsidR="004A45A7" w:rsidRDefault="004A45A7" w:rsidP="00F15BC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Le domande in lista saranno utilizzate per le Interrogazioni Veloci di ogni modulo. I quesiti si basano sulle lezioni</w:t>
      </w:r>
      <w:r w:rsidR="00F15BC7">
        <w:t xml:space="preserve"> </w:t>
      </w:r>
      <w:r>
        <w:t xml:space="preserve">svolte in classe, sul materiale disponibile nella sezione Lezioni del sito e sulle prime </w:t>
      </w:r>
      <w:r w:rsidR="005D4CCE">
        <w:t>6</w:t>
      </w:r>
      <w:r>
        <w:t xml:space="preserve"> esercitazioni di laboratorio </w:t>
      </w:r>
      <w:r w:rsidR="006D380C">
        <w:t>del modulo</w:t>
      </w:r>
      <w:r w:rsidR="00312223">
        <w:t xml:space="preserve"> </w:t>
      </w:r>
      <w:r w:rsidR="000506D0">
        <w:t>3</w:t>
      </w:r>
      <w:r w:rsidR="00312223">
        <w:t xml:space="preserve"> e su</w:t>
      </w:r>
      <w:r w:rsidR="007130FD">
        <w:t xml:space="preserve">lle prime </w:t>
      </w:r>
      <w:r w:rsidR="00175DBA">
        <w:t>2</w:t>
      </w:r>
      <w:r w:rsidR="007130FD">
        <w:t xml:space="preserve"> esercitazioni del modulo </w:t>
      </w:r>
      <w:r w:rsidR="000506D0">
        <w:t>4</w:t>
      </w:r>
      <w:r>
        <w:t>. Le risposte devono contenere una adeguata e argomentata spiegazione dei concetti esposti e degli esempi presentati.</w:t>
      </w:r>
    </w:p>
    <w:p w14:paraId="453A37B1" w14:textId="77777777" w:rsidR="004A45A7" w:rsidRDefault="004A45A7"/>
    <w:p w14:paraId="65775658" w14:textId="77777777" w:rsidR="00C71907" w:rsidRDefault="003660ED" w:rsidP="00A5337A">
      <w:pPr>
        <w:pStyle w:val="Paragrafoelenco"/>
        <w:numPr>
          <w:ilvl w:val="0"/>
          <w:numId w:val="1"/>
        </w:numPr>
      </w:pPr>
      <w:r>
        <w:t>Che cosa hanno in comune e quali sono le principali differenze fra un database e un semplice file?</w:t>
      </w:r>
      <w:r w:rsidR="00C71907">
        <w:br/>
      </w:r>
    </w:p>
    <w:p w14:paraId="2E384E07" w14:textId="77777777" w:rsidR="00C71907" w:rsidRDefault="003660ED" w:rsidP="00BF7832">
      <w:pPr>
        <w:pStyle w:val="Paragrafoelenco"/>
        <w:numPr>
          <w:ilvl w:val="0"/>
          <w:numId w:val="1"/>
        </w:numPr>
      </w:pPr>
      <w:r>
        <w:t>Cosa significa DBMS e che differenza esiste fra DBMS e database?</w:t>
      </w:r>
      <w:r w:rsidR="00C71907">
        <w:br/>
      </w:r>
    </w:p>
    <w:p w14:paraId="41163723" w14:textId="77777777" w:rsidR="00C71907" w:rsidRDefault="003660ED" w:rsidP="005D62DB">
      <w:pPr>
        <w:pStyle w:val="Paragrafoelenco"/>
        <w:numPr>
          <w:ilvl w:val="0"/>
          <w:numId w:val="1"/>
        </w:numPr>
      </w:pPr>
      <w:r>
        <w:t>Qual è la differenza che c'è fra i dati (grezzi) e le informazioni? Fai almeno un esempio!</w:t>
      </w:r>
      <w:r w:rsidR="00C71907">
        <w:br/>
      </w:r>
    </w:p>
    <w:p w14:paraId="0C4E1654" w14:textId="77777777" w:rsidR="00C71907" w:rsidRDefault="003660ED" w:rsidP="001A4AF3">
      <w:pPr>
        <w:pStyle w:val="Paragrafoelenco"/>
        <w:numPr>
          <w:ilvl w:val="0"/>
          <w:numId w:val="1"/>
        </w:numPr>
      </w:pPr>
      <w:r>
        <w:t>Qual è il significato e la funzione dei record e dei campi delle tabelle dei DB?</w:t>
      </w:r>
      <w:r w:rsidR="00C71907">
        <w:t xml:space="preserve"> Fammi un esempio.</w:t>
      </w:r>
      <w:r w:rsidR="00C71907">
        <w:br/>
      </w:r>
    </w:p>
    <w:p w14:paraId="2ABB5B79" w14:textId="77777777" w:rsidR="00C71907" w:rsidRDefault="003F3E62" w:rsidP="009313C6">
      <w:pPr>
        <w:pStyle w:val="Paragrafoelenco"/>
        <w:numPr>
          <w:ilvl w:val="0"/>
          <w:numId w:val="1"/>
        </w:numPr>
      </w:pPr>
      <w:r>
        <w:t>Prendendo come riferimento una tabella per organizzare i dati inventata da te, fammi un esempio di operazione che modifica la struttura della tabella e</w:t>
      </w:r>
      <w:r w:rsidR="00C71907">
        <w:t xml:space="preserve"> un esempio</w:t>
      </w:r>
      <w:r>
        <w:t xml:space="preserve"> di operazione che invece ne modifica il contenuto.</w:t>
      </w:r>
      <w:r w:rsidR="00C71907">
        <w:br/>
      </w:r>
    </w:p>
    <w:p w14:paraId="70B10B51" w14:textId="77777777" w:rsidR="00C71907" w:rsidRDefault="00ED3E60" w:rsidP="00C4189B">
      <w:pPr>
        <w:pStyle w:val="Paragrafoelenco"/>
        <w:numPr>
          <w:ilvl w:val="0"/>
          <w:numId w:val="1"/>
        </w:numPr>
      </w:pPr>
      <w:r>
        <w:t xml:space="preserve">Fammi qualche esempio di utilizzo dei DB lato server </w:t>
      </w:r>
      <w:r w:rsidR="00EA5124">
        <w:t>per le moderne applicazioni basate sul web.</w:t>
      </w:r>
      <w:r w:rsidR="00C71907">
        <w:br/>
      </w:r>
    </w:p>
    <w:p w14:paraId="530C24E0" w14:textId="77777777" w:rsidR="00C71907" w:rsidRDefault="00AC5C29" w:rsidP="00307CB8">
      <w:pPr>
        <w:pStyle w:val="Paragrafoelenco"/>
        <w:numPr>
          <w:ilvl w:val="0"/>
          <w:numId w:val="1"/>
        </w:numPr>
      </w:pPr>
      <w:r>
        <w:t>Cosa si intende per datab</w:t>
      </w:r>
      <w:r w:rsidR="00C71907">
        <w:t>ase relazionale? Fai un esempio che mi spieghi l'aggettivo "relazionale"</w:t>
      </w:r>
      <w:r w:rsidR="00C71907">
        <w:br/>
      </w:r>
    </w:p>
    <w:p w14:paraId="13EF885C" w14:textId="77777777" w:rsidR="00C71907" w:rsidRDefault="00AC5C29" w:rsidP="008F5C1C">
      <w:pPr>
        <w:pStyle w:val="Paragrafoelenco"/>
        <w:numPr>
          <w:ilvl w:val="0"/>
          <w:numId w:val="1"/>
        </w:numPr>
      </w:pPr>
      <w:r>
        <w:t>Cosa sono la chiave primaria e la chiave esterna?</w:t>
      </w:r>
      <w:r w:rsidR="00C71907">
        <w:br/>
      </w:r>
    </w:p>
    <w:p w14:paraId="674EE2DF" w14:textId="77777777" w:rsidR="00C71907" w:rsidRDefault="00F25144" w:rsidP="008E5357">
      <w:pPr>
        <w:pStyle w:val="Paragrafoelenco"/>
        <w:numPr>
          <w:ilvl w:val="0"/>
          <w:numId w:val="1"/>
        </w:numPr>
      </w:pPr>
      <w:r>
        <w:t>Cosa significa che la chiave primaria de</w:t>
      </w:r>
      <w:r w:rsidR="00140DA4">
        <w:t>ve essere uni</w:t>
      </w:r>
      <w:r w:rsidR="007A51C3">
        <w:t>vo</w:t>
      </w:r>
      <w:r w:rsidR="00140DA4">
        <w:t xml:space="preserve">ca? Fai un esempio di tabella </w:t>
      </w:r>
      <w:r w:rsidR="00C71907">
        <w:t>e della relativa chiave</w:t>
      </w:r>
      <w:r w:rsidR="00140DA4">
        <w:t xml:space="preserve"> primaria univoca.</w:t>
      </w:r>
      <w:r w:rsidR="00C71907">
        <w:br/>
      </w:r>
    </w:p>
    <w:p w14:paraId="586280B8" w14:textId="77777777" w:rsidR="00142BE5" w:rsidRDefault="00F25144" w:rsidP="004C1D03">
      <w:pPr>
        <w:pStyle w:val="Paragrafoelenco"/>
        <w:numPr>
          <w:ilvl w:val="0"/>
          <w:numId w:val="1"/>
        </w:numPr>
      </w:pPr>
      <w:r>
        <w:t>Se non si riesce a trovare una chiave primaria uni</w:t>
      </w:r>
      <w:r w:rsidR="007A51C3">
        <w:t>vo</w:t>
      </w:r>
      <w:r>
        <w:t>ca</w:t>
      </w:r>
      <w:r w:rsidR="00DF2D3E">
        <w:t xml:space="preserve"> fra i campi</w:t>
      </w:r>
      <w:r>
        <w:t xml:space="preserve"> </w:t>
      </w:r>
      <w:r w:rsidR="00DF2D3E">
        <w:t>di</w:t>
      </w:r>
      <w:r>
        <w:t xml:space="preserve"> una tabella, co</w:t>
      </w:r>
      <w:r w:rsidR="00DF2D3E">
        <w:t>sa bisogna fare? Fai un esempio per illustrare il caso.</w:t>
      </w:r>
      <w:r w:rsidR="00142BE5">
        <w:br/>
      </w:r>
    </w:p>
    <w:p w14:paraId="55F0E869" w14:textId="77777777" w:rsidR="00142BE5" w:rsidRDefault="00F25144" w:rsidP="00832D78">
      <w:pPr>
        <w:pStyle w:val="Paragrafoelenco"/>
        <w:numPr>
          <w:ilvl w:val="0"/>
          <w:numId w:val="1"/>
        </w:numPr>
      </w:pPr>
      <w:r>
        <w:t>Fornisci un esempio di relazione 1:1 fra due tabelle e spiega come deve essere trattato questo caso in generale per quanto riguarda chiavi primarie e chiavi esterne.</w:t>
      </w:r>
      <w:r w:rsidR="00142BE5">
        <w:br/>
      </w:r>
    </w:p>
    <w:p w14:paraId="1610EE9F" w14:textId="77777777" w:rsidR="00142BE5" w:rsidRDefault="00F25144" w:rsidP="007D45AD">
      <w:pPr>
        <w:pStyle w:val="Paragrafoelenco"/>
        <w:numPr>
          <w:ilvl w:val="0"/>
          <w:numId w:val="1"/>
        </w:numPr>
      </w:pPr>
      <w:r>
        <w:t>Fornisci un esempio di relazione 1:</w:t>
      </w:r>
      <w:r w:rsidRPr="00142BE5">
        <w:rPr>
          <w:rFonts w:cs="Times New Roman"/>
        </w:rPr>
        <w:t>∞</w:t>
      </w:r>
      <w:r>
        <w:t xml:space="preserve"> fra due tabelle e spiega come deve essere trattato questo caso in generale per quanto riguarda chiavi primarie e chiavi esterne.</w:t>
      </w:r>
      <w:r w:rsidR="00142BE5">
        <w:br/>
      </w:r>
    </w:p>
    <w:p w14:paraId="229F0183" w14:textId="77777777" w:rsidR="00142BE5" w:rsidRDefault="00F25144" w:rsidP="0084379D">
      <w:pPr>
        <w:pStyle w:val="Paragrafoelenco"/>
        <w:numPr>
          <w:ilvl w:val="0"/>
          <w:numId w:val="1"/>
        </w:numPr>
      </w:pPr>
      <w:r>
        <w:t xml:space="preserve">Fornisci un esempio di relazione </w:t>
      </w:r>
      <w:r w:rsidRPr="00142BE5">
        <w:rPr>
          <w:rFonts w:cs="Times New Roman"/>
        </w:rPr>
        <w:t>∞</w:t>
      </w:r>
      <w:r>
        <w:t>:</w:t>
      </w:r>
      <w:r w:rsidRPr="00142BE5">
        <w:rPr>
          <w:rFonts w:cs="Times New Roman"/>
        </w:rPr>
        <w:t>∞</w:t>
      </w:r>
      <w:r>
        <w:t xml:space="preserve"> fra due tabelle e spiega come deve essere trattato questo caso in generale per quanto riguarda chiavi primarie e chiavi esterne.</w:t>
      </w:r>
      <w:r w:rsidR="00142BE5">
        <w:br/>
      </w:r>
    </w:p>
    <w:p w14:paraId="4909B776" w14:textId="77777777" w:rsidR="00142BE5" w:rsidRDefault="00D2358D" w:rsidP="00FB70D5">
      <w:pPr>
        <w:pStyle w:val="Paragrafoelenco"/>
        <w:numPr>
          <w:ilvl w:val="0"/>
          <w:numId w:val="1"/>
        </w:numPr>
      </w:pPr>
      <w:r>
        <w:t xml:space="preserve">Che tipo di relazione esiste fra </w:t>
      </w:r>
      <w:r w:rsidR="00142BE5">
        <w:t>la tabella dei Presidi e la tabella delle</w:t>
      </w:r>
      <w:r>
        <w:t xml:space="preserve"> Scuole</w:t>
      </w:r>
      <w:r w:rsidR="00140DA4">
        <w:t xml:space="preserve"> (Istituti Scolastici) in un ipotetico DB della scuola italiana</w:t>
      </w:r>
      <w:r w:rsidR="00142BE5">
        <w:t>, supponendo che ogni scuola abbia un solo preside e viceversa</w:t>
      </w:r>
      <w:r>
        <w:t>? Spiega</w:t>
      </w:r>
      <w:r w:rsidR="00715BA6">
        <w:t xml:space="preserve"> facendo un esempio</w:t>
      </w:r>
      <w:r>
        <w:t>!</w:t>
      </w:r>
      <w:r w:rsidR="00142BE5">
        <w:br/>
      </w:r>
    </w:p>
    <w:p w14:paraId="14CFFE8A" w14:textId="77777777" w:rsidR="00142BE5" w:rsidRDefault="00D2358D" w:rsidP="008277CA">
      <w:pPr>
        <w:pStyle w:val="Paragrafoelenco"/>
        <w:numPr>
          <w:ilvl w:val="0"/>
          <w:numId w:val="1"/>
        </w:numPr>
      </w:pPr>
      <w:r>
        <w:lastRenderedPageBreak/>
        <w:t xml:space="preserve">Che tipo di relazione esiste fra </w:t>
      </w:r>
      <w:r w:rsidR="00142BE5">
        <w:t>la tabella degli</w:t>
      </w:r>
      <w:r>
        <w:t xml:space="preserve"> Studenti e </w:t>
      </w:r>
      <w:r w:rsidR="00142BE5">
        <w:t>quella delle</w:t>
      </w:r>
      <w:r>
        <w:t xml:space="preserve"> Classi</w:t>
      </w:r>
      <w:r w:rsidR="00142BE5">
        <w:t xml:space="preserve"> nel DB</w:t>
      </w:r>
      <w:r>
        <w:t xml:space="preserve"> di una certa scuola? </w:t>
      </w:r>
      <w:r w:rsidR="00715BA6">
        <w:t>Spiega facendo un esempio!</w:t>
      </w:r>
      <w:r w:rsidR="00142BE5">
        <w:br/>
      </w:r>
    </w:p>
    <w:p w14:paraId="0A64B15A" w14:textId="77777777" w:rsidR="00D2358D" w:rsidRDefault="00D2358D" w:rsidP="008277CA">
      <w:pPr>
        <w:pStyle w:val="Paragrafoelenco"/>
        <w:numPr>
          <w:ilvl w:val="0"/>
          <w:numId w:val="1"/>
        </w:numPr>
      </w:pPr>
      <w:r>
        <w:t>Ch</w:t>
      </w:r>
      <w:r w:rsidR="00142BE5">
        <w:t>e tipo di relazione esiste fra la tabella dei</w:t>
      </w:r>
      <w:r>
        <w:t xml:space="preserve"> Professori e </w:t>
      </w:r>
      <w:r w:rsidR="00142BE5">
        <w:t>quella delle</w:t>
      </w:r>
      <w:r>
        <w:t xml:space="preserve"> Classi</w:t>
      </w:r>
      <w:r w:rsidR="00142BE5">
        <w:t xml:space="preserve"> nel DB</w:t>
      </w:r>
      <w:r>
        <w:t xml:space="preserve"> di una certa scuola? </w:t>
      </w:r>
      <w:r w:rsidR="00715BA6">
        <w:t>Spiega facendo un esempio!</w:t>
      </w:r>
      <w:r w:rsidR="00715BA6">
        <w:br/>
      </w:r>
    </w:p>
    <w:p w14:paraId="53F48C88" w14:textId="77777777" w:rsidR="00715BA6" w:rsidRDefault="004D6F63" w:rsidP="003874D4">
      <w:pPr>
        <w:pStyle w:val="Paragrafoelenco"/>
        <w:numPr>
          <w:ilvl w:val="0"/>
          <w:numId w:val="1"/>
        </w:numPr>
      </w:pPr>
      <w:r>
        <w:t xml:space="preserve">Che tipo di relazione esiste fra la tabella dei </w:t>
      </w:r>
      <w:r w:rsidR="00715BA6">
        <w:t>Laboratori</w:t>
      </w:r>
      <w:r>
        <w:t xml:space="preserve"> e quella delle Classi nel DB di una certa scuola? </w:t>
      </w:r>
      <w:r w:rsidR="00715BA6">
        <w:t>Spiega facendo un esempio!</w:t>
      </w:r>
      <w:r w:rsidR="00715BA6">
        <w:br/>
      </w:r>
    </w:p>
    <w:p w14:paraId="67C01824" w14:textId="77777777" w:rsidR="00715BA6" w:rsidRDefault="00F04817" w:rsidP="00A3756A">
      <w:pPr>
        <w:pStyle w:val="Paragrafoelenco"/>
        <w:numPr>
          <w:ilvl w:val="0"/>
          <w:numId w:val="1"/>
        </w:numPr>
      </w:pPr>
      <w:r>
        <w:t>Per quali ragioni Excel non è in grado di gestire correttamente un DB?</w:t>
      </w:r>
      <w:r w:rsidR="004344D4">
        <w:t xml:space="preserve"> Quali sono i suoi limiti?</w:t>
      </w:r>
      <w:r w:rsidR="00715BA6">
        <w:br/>
      </w:r>
    </w:p>
    <w:p w14:paraId="4F6B1C02" w14:textId="77777777" w:rsidR="00715BA6" w:rsidRDefault="00C707C4" w:rsidP="003838F6">
      <w:pPr>
        <w:pStyle w:val="Paragrafoelenco"/>
        <w:numPr>
          <w:ilvl w:val="0"/>
          <w:numId w:val="1"/>
        </w:numPr>
      </w:pPr>
      <w:r>
        <w:t>Cosa si intende per regole di integrità di un DB? Fai almeno un esempio di violazione di integrità e di conseguente errore.</w:t>
      </w:r>
      <w:r w:rsidR="00715BA6">
        <w:br/>
      </w:r>
    </w:p>
    <w:p w14:paraId="5B1E4706" w14:textId="77777777" w:rsidR="0023713D" w:rsidRDefault="00FB001C" w:rsidP="00FE0E58">
      <w:pPr>
        <w:pStyle w:val="Paragrafoelenco"/>
        <w:numPr>
          <w:ilvl w:val="0"/>
          <w:numId w:val="1"/>
        </w:numPr>
      </w:pPr>
      <w:r>
        <w:t>In che cosa consiste l'uso di una chiave primaria ad auto incremento?</w:t>
      </w:r>
      <w:r w:rsidR="00715BA6">
        <w:t xml:space="preserve"> Cosa succede se un record viene cancellato da una tabella? </w:t>
      </w:r>
      <w:r w:rsidR="0023713D">
        <w:t>Il valore della sua chiave primaria viene riutilizzato? Spiega.</w:t>
      </w:r>
      <w:r w:rsidR="0023713D">
        <w:br/>
      </w:r>
    </w:p>
    <w:p w14:paraId="48A2025B" w14:textId="0A412FDC" w:rsidR="00C36CCE" w:rsidRDefault="004A69D7" w:rsidP="00FE0E58">
      <w:pPr>
        <w:pStyle w:val="Paragrafoelenco"/>
        <w:numPr>
          <w:ilvl w:val="0"/>
          <w:numId w:val="1"/>
        </w:numPr>
      </w:pPr>
      <w:r>
        <w:t>Cosa sono le query e a cosa servono?</w:t>
      </w:r>
      <w:r w:rsidR="00C36CCE">
        <w:br/>
      </w:r>
    </w:p>
    <w:p w14:paraId="17570C60" w14:textId="77777777" w:rsidR="00C36CCE" w:rsidRDefault="00C36CCE" w:rsidP="00FE0E58">
      <w:pPr>
        <w:pStyle w:val="Paragrafoelenco"/>
        <w:numPr>
          <w:ilvl w:val="0"/>
          <w:numId w:val="1"/>
        </w:numPr>
      </w:pPr>
      <w:r>
        <w:t>Fai un esempio di query per la ricerca di informazioni un DB</w:t>
      </w:r>
      <w:r>
        <w:br/>
      </w:r>
    </w:p>
    <w:p w14:paraId="07F27C94" w14:textId="77777777" w:rsidR="00C36CCE" w:rsidRDefault="00C36CCE" w:rsidP="00FE0E58">
      <w:pPr>
        <w:pStyle w:val="Paragrafoelenco"/>
        <w:numPr>
          <w:ilvl w:val="0"/>
          <w:numId w:val="1"/>
        </w:numPr>
      </w:pPr>
      <w:r>
        <w:t>Cosa sono le query che modificano i dati memorizzati in un DB? Fai un esempio</w:t>
      </w:r>
      <w:r>
        <w:br/>
      </w:r>
    </w:p>
    <w:p w14:paraId="3397AA44" w14:textId="1DE7C109" w:rsidR="00D30CD5" w:rsidRDefault="00C36CCE" w:rsidP="00FE0E58">
      <w:pPr>
        <w:pStyle w:val="Paragrafoelenco"/>
        <w:numPr>
          <w:ilvl w:val="0"/>
          <w:numId w:val="1"/>
        </w:numPr>
      </w:pPr>
      <w:r>
        <w:t xml:space="preserve">Cosa sono le query che modificano la struttura di un DB? Fai un esempio </w:t>
      </w:r>
      <w:r w:rsidR="0023713D">
        <w:br/>
      </w:r>
    </w:p>
    <w:p w14:paraId="5C6BBA8F" w14:textId="77777777" w:rsidR="0023713D" w:rsidRDefault="0023713D" w:rsidP="002F34D3">
      <w:pPr>
        <w:pStyle w:val="Paragrafoelenco"/>
        <w:numPr>
          <w:ilvl w:val="0"/>
          <w:numId w:val="1"/>
        </w:numPr>
      </w:pPr>
      <w:r>
        <w:t>La tabella dei libri presi in prestito è collegata alla tabella dei libri da una relazione fra chiave esterna e chiave primaria. Spiega come funziona questa relazione e come si fa a indicare quale libro è stato preso in prestito nella tabella dei prestiti.</w:t>
      </w:r>
      <w:r>
        <w:br/>
      </w:r>
    </w:p>
    <w:p w14:paraId="2BE0E135" w14:textId="77777777" w:rsidR="0023713D" w:rsidRDefault="004A69D7" w:rsidP="00FC72E0">
      <w:pPr>
        <w:pStyle w:val="Paragrafoelenco"/>
        <w:numPr>
          <w:ilvl w:val="0"/>
          <w:numId w:val="1"/>
        </w:numPr>
      </w:pPr>
      <w:r>
        <w:t>Come si potrebbe scrivere una semplice query in SQL per selezionare due campi a piacere di una tabella a piacere (inventa liberamente)?</w:t>
      </w:r>
      <w:r w:rsidR="0023713D">
        <w:br/>
      </w:r>
    </w:p>
    <w:p w14:paraId="6D2C7F40" w14:textId="77777777" w:rsidR="0023713D" w:rsidRDefault="009472AB" w:rsidP="00F44C43">
      <w:pPr>
        <w:pStyle w:val="Paragrafoelenco"/>
        <w:numPr>
          <w:ilvl w:val="0"/>
          <w:numId w:val="1"/>
        </w:numPr>
      </w:pPr>
      <w:r>
        <w:t>Fammi un esempio di utilizzo della clausola WHERE in una query:</w:t>
      </w:r>
      <w:r w:rsidR="0023713D">
        <w:br/>
      </w:r>
    </w:p>
    <w:p w14:paraId="5F1AA1A6" w14:textId="77777777" w:rsidR="0023713D" w:rsidRDefault="00903E54" w:rsidP="00133D04">
      <w:pPr>
        <w:pStyle w:val="Paragrafoelenco"/>
        <w:numPr>
          <w:ilvl w:val="0"/>
          <w:numId w:val="1"/>
        </w:numPr>
      </w:pPr>
      <w:r>
        <w:t>Cosa si intende per clausola in una istruzione SQL?</w:t>
      </w:r>
      <w:r w:rsidR="0023713D">
        <w:br/>
      </w:r>
    </w:p>
    <w:p w14:paraId="1BB8509F" w14:textId="7BBAE6DE" w:rsidR="0023713D" w:rsidRDefault="003A53BD" w:rsidP="00E3620B">
      <w:pPr>
        <w:pStyle w:val="Paragrafoelenco"/>
        <w:numPr>
          <w:ilvl w:val="0"/>
          <w:numId w:val="1"/>
        </w:numPr>
      </w:pPr>
      <w:r>
        <w:t>Fai un esempio di q</w:t>
      </w:r>
      <w:r w:rsidR="0023713D">
        <w:t>uery incrociata fra due tabelle, spiegando come si usa e in quali casi è utile</w:t>
      </w:r>
      <w:r w:rsidR="00C36CCE">
        <w:t xml:space="preserve"> (es. tabella Classi e tabella Studenti)</w:t>
      </w:r>
      <w:r w:rsidR="0023713D">
        <w:t>.</w:t>
      </w:r>
      <w:r w:rsidR="0023713D">
        <w:br/>
      </w:r>
    </w:p>
    <w:p w14:paraId="08F9AC25" w14:textId="77777777" w:rsidR="0023713D" w:rsidRDefault="00C16712" w:rsidP="00BA27AE">
      <w:pPr>
        <w:pStyle w:val="Paragrafoelenco"/>
        <w:numPr>
          <w:ilvl w:val="0"/>
          <w:numId w:val="1"/>
        </w:numPr>
      </w:pPr>
      <w:r>
        <w:t xml:space="preserve">Prendendo come esempio un social media a tua scelta (Instagram,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TikTok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), spiega in quale modo e con quali funzioni </w:t>
      </w:r>
      <w:r w:rsidR="0047107A">
        <w:t>potrebbe essere usato un DB sul server remoto.</w:t>
      </w:r>
      <w:r w:rsidR="0023713D">
        <w:br/>
      </w:r>
    </w:p>
    <w:p w14:paraId="6D4DCCBF" w14:textId="77777777" w:rsidR="00E65A2C" w:rsidRDefault="001C23D3" w:rsidP="008919E8">
      <w:pPr>
        <w:pStyle w:val="Paragrafoelenco"/>
        <w:numPr>
          <w:ilvl w:val="0"/>
          <w:numId w:val="1"/>
        </w:numPr>
      </w:pPr>
      <w:r>
        <w:t>Quali sono le funzioni e le reciproche interazioni fra W</w:t>
      </w:r>
      <w:r w:rsidR="002141EF">
        <w:t>eb Server, interprete PHP e RDBM</w:t>
      </w:r>
      <w:r w:rsidR="0023713D">
        <w:t>S su server?</w:t>
      </w:r>
      <w:r w:rsidR="00E65A2C">
        <w:br/>
      </w:r>
    </w:p>
    <w:p w14:paraId="5CB4BC43" w14:textId="77777777" w:rsidR="00E65A2C" w:rsidRDefault="001C23D3" w:rsidP="001B1DDF">
      <w:pPr>
        <w:pStyle w:val="Paragrafoelenco"/>
        <w:numPr>
          <w:ilvl w:val="0"/>
          <w:numId w:val="1"/>
        </w:numPr>
      </w:pPr>
      <w:r>
        <w:t xml:space="preserve">Quali singoli programmi sono contenuti in bundle nel pacchetto </w:t>
      </w:r>
      <w:proofErr w:type="spellStart"/>
      <w:r>
        <w:t>USBWebserver</w:t>
      </w:r>
      <w:proofErr w:type="spellEnd"/>
      <w:r w:rsidR="00727338">
        <w:t xml:space="preserve"> e a cosa serve ciascun programma</w:t>
      </w:r>
      <w:r>
        <w:t>?</w:t>
      </w:r>
      <w:r w:rsidR="00E65A2C">
        <w:br/>
      </w:r>
    </w:p>
    <w:p w14:paraId="1CA7405E" w14:textId="77777777" w:rsidR="00E65A2C" w:rsidRDefault="00AA105C" w:rsidP="00D21DE1">
      <w:pPr>
        <w:pStyle w:val="Paragrafoelenco"/>
        <w:numPr>
          <w:ilvl w:val="0"/>
          <w:numId w:val="1"/>
        </w:numPr>
      </w:pPr>
      <w:r>
        <w:lastRenderedPageBreak/>
        <w:t>Cos'è Apache?</w:t>
      </w:r>
      <w:r w:rsidR="00E65A2C">
        <w:br/>
      </w:r>
    </w:p>
    <w:p w14:paraId="575D0A73" w14:textId="77777777" w:rsidR="00E65A2C" w:rsidRDefault="00AA105C" w:rsidP="002720A0">
      <w:pPr>
        <w:pStyle w:val="Paragrafoelenco"/>
        <w:numPr>
          <w:ilvl w:val="0"/>
          <w:numId w:val="1"/>
        </w:numPr>
      </w:pPr>
      <w:r>
        <w:t xml:space="preserve">Cos'è </w:t>
      </w:r>
      <w:proofErr w:type="spellStart"/>
      <w:r>
        <w:t>MySQL</w:t>
      </w:r>
      <w:proofErr w:type="spellEnd"/>
      <w:r>
        <w:t xml:space="preserve"> e che differenza c'è con SQL?</w:t>
      </w:r>
      <w:r w:rsidR="00E65A2C">
        <w:br/>
      </w:r>
    </w:p>
    <w:p w14:paraId="2766AF60" w14:textId="77777777" w:rsidR="00AA105C" w:rsidRDefault="00E36F5E" w:rsidP="002720A0">
      <w:pPr>
        <w:pStyle w:val="Paragrafoelenco"/>
        <w:numPr>
          <w:ilvl w:val="0"/>
          <w:numId w:val="1"/>
        </w:numPr>
      </w:pPr>
      <w:r>
        <w:t>Cos'è e a cosa serve PhpMyAdmin?</w:t>
      </w:r>
      <w:r w:rsidR="00E65A2C">
        <w:br/>
      </w:r>
    </w:p>
    <w:p w14:paraId="2962C84C" w14:textId="77777777" w:rsidR="00E65A2C" w:rsidRDefault="00E65A2C" w:rsidP="00E75370">
      <w:pPr>
        <w:pStyle w:val="Paragrafoelenco"/>
        <w:numPr>
          <w:ilvl w:val="0"/>
          <w:numId w:val="1"/>
        </w:numPr>
      </w:pPr>
      <w:r>
        <w:t xml:space="preserve">Cosa significa che </w:t>
      </w:r>
      <w:proofErr w:type="spellStart"/>
      <w:r>
        <w:t>MySQL</w:t>
      </w:r>
      <w:proofErr w:type="spellEnd"/>
      <w:r>
        <w:t xml:space="preserve"> non è fornito di interfaccia grafica "nativa"? Che differenze ci sono rispetto a un programma come Access?</w:t>
      </w:r>
      <w:r>
        <w:br/>
      </w:r>
    </w:p>
    <w:p w14:paraId="4DAADDF4" w14:textId="77777777" w:rsidR="00E65A2C" w:rsidRDefault="00F65B6D" w:rsidP="003D7658">
      <w:pPr>
        <w:pStyle w:val="Paragrafoelenco"/>
        <w:numPr>
          <w:ilvl w:val="0"/>
          <w:numId w:val="1"/>
        </w:numPr>
      </w:pPr>
      <w:r>
        <w:t xml:space="preserve">Come funziona </w:t>
      </w:r>
      <w:proofErr w:type="spellStart"/>
      <w:r w:rsidRPr="00E65A2C">
        <w:rPr>
          <w:rFonts w:ascii="Courier New" w:hAnsi="Courier New" w:cs="Courier New"/>
          <w:sz w:val="20"/>
          <w:szCs w:val="20"/>
        </w:rPr>
        <w:t>mysqli_connect</w:t>
      </w:r>
      <w:proofErr w:type="spellEnd"/>
      <w:r w:rsidRPr="00F65B6D">
        <w:t>?</w:t>
      </w:r>
      <w:r w:rsidR="00E65A2C">
        <w:br/>
      </w:r>
    </w:p>
    <w:p w14:paraId="2F11CB62" w14:textId="77777777" w:rsidR="00E65A2C" w:rsidRDefault="003F665E" w:rsidP="004A16F4">
      <w:pPr>
        <w:pStyle w:val="Paragrafoelenco"/>
        <w:numPr>
          <w:ilvl w:val="0"/>
          <w:numId w:val="1"/>
        </w:numPr>
      </w:pPr>
      <w:proofErr w:type="spellStart"/>
      <w:r w:rsidRPr="00E65A2C">
        <w:rPr>
          <w:rFonts w:ascii="Courier New" w:hAnsi="Courier New" w:cs="Courier New"/>
        </w:rPr>
        <w:t>mysqli_connect</w:t>
      </w:r>
      <w:proofErr w:type="spellEnd"/>
      <w:r w:rsidRPr="00E65A2C">
        <w:rPr>
          <w:rFonts w:ascii="Courier New" w:hAnsi="Courier New" w:cs="Courier New"/>
        </w:rPr>
        <w:t xml:space="preserve"> </w:t>
      </w:r>
      <w:r>
        <w:t xml:space="preserve">e </w:t>
      </w:r>
      <w:r w:rsidRPr="00E65A2C">
        <w:rPr>
          <w:rFonts w:ascii="Courier New" w:hAnsi="Courier New" w:cs="Courier New"/>
        </w:rPr>
        <w:t>fopen</w:t>
      </w:r>
      <w:r>
        <w:t xml:space="preserve"> usano entrambe un sistema b</w:t>
      </w:r>
      <w:r w:rsidR="00E65A2C">
        <w:t>asato su un puntatore. Spiegami le analogie.</w:t>
      </w:r>
      <w:r w:rsidR="00E65A2C">
        <w:br/>
      </w:r>
    </w:p>
    <w:p w14:paraId="58B43E19" w14:textId="77777777" w:rsidR="00E65A2C" w:rsidRDefault="009875DB" w:rsidP="00C55D05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E65A2C">
        <w:rPr>
          <w:i/>
        </w:rPr>
        <w:t>array associativo</w:t>
      </w:r>
      <w:r w:rsidR="00E65A2C">
        <w:t xml:space="preserve"> e quali differenze ci sono rispetto a un normale array (o vettore)?</w:t>
      </w:r>
      <w:r w:rsidR="00E65A2C">
        <w:br/>
      </w:r>
    </w:p>
    <w:p w14:paraId="15BF3A93" w14:textId="77777777" w:rsidR="00E65A2C" w:rsidRDefault="009875DB" w:rsidP="00EE14EE">
      <w:pPr>
        <w:pStyle w:val="Paragrafoelenco"/>
        <w:numPr>
          <w:ilvl w:val="0"/>
          <w:numId w:val="1"/>
        </w:numPr>
      </w:pPr>
      <w:r>
        <w:t xml:space="preserve">Come funziona </w:t>
      </w:r>
      <w:proofErr w:type="spellStart"/>
      <w:r w:rsidRPr="00E65A2C">
        <w:rPr>
          <w:rFonts w:ascii="Courier New" w:hAnsi="Courier New" w:cs="Courier New"/>
        </w:rPr>
        <w:t>mysqli_query</w:t>
      </w:r>
      <w:proofErr w:type="spellEnd"/>
      <w:r>
        <w:t>?</w:t>
      </w:r>
      <w:r w:rsidR="00E65A2C">
        <w:br/>
      </w:r>
    </w:p>
    <w:p w14:paraId="6436C5AF" w14:textId="77777777" w:rsidR="00E65A2C" w:rsidRDefault="009875DB" w:rsidP="002D36CB">
      <w:pPr>
        <w:pStyle w:val="Paragrafoelenco"/>
        <w:numPr>
          <w:ilvl w:val="0"/>
          <w:numId w:val="1"/>
        </w:numPr>
      </w:pPr>
      <w:r>
        <w:t xml:space="preserve">Come funziona e a cosa serve l'istruzione </w:t>
      </w:r>
      <w:r w:rsidRPr="00E65A2C">
        <w:rPr>
          <w:rFonts w:ascii="Courier New" w:hAnsi="Courier New" w:cs="Courier New"/>
        </w:rPr>
        <w:t>die</w:t>
      </w:r>
      <w:r>
        <w:t xml:space="preserve"> in PHP?</w:t>
      </w:r>
      <w:r w:rsidR="00E65A2C">
        <w:br/>
      </w:r>
    </w:p>
    <w:p w14:paraId="244AB1D4" w14:textId="77777777" w:rsidR="00E65A2C" w:rsidRDefault="00E93448" w:rsidP="000F0B96">
      <w:pPr>
        <w:pStyle w:val="Paragrafoelenco"/>
        <w:numPr>
          <w:ilvl w:val="0"/>
          <w:numId w:val="1"/>
        </w:numPr>
      </w:pPr>
      <w:r>
        <w:t xml:space="preserve">Spiegami cosa vuol dire che PhpMyAdmin funge da interfaccia per </w:t>
      </w:r>
      <w:proofErr w:type="spellStart"/>
      <w:r>
        <w:t>MySQL</w:t>
      </w:r>
      <w:proofErr w:type="spellEnd"/>
      <w:r>
        <w:t>.</w:t>
      </w:r>
      <w:r w:rsidR="00E65A2C">
        <w:br/>
      </w:r>
    </w:p>
    <w:p w14:paraId="6094D107" w14:textId="77777777" w:rsidR="00E65A2C" w:rsidRDefault="00587804" w:rsidP="00B43015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E65A2C">
        <w:rPr>
          <w:i/>
        </w:rPr>
        <w:t>SW open source</w:t>
      </w:r>
      <w:r>
        <w:t xml:space="preserve"> e quali sono i vantaggi?</w:t>
      </w:r>
      <w:r w:rsidR="00E65A2C">
        <w:br/>
      </w:r>
    </w:p>
    <w:p w14:paraId="4823F087" w14:textId="1C0CC2B4" w:rsidR="00E65A2C" w:rsidRDefault="00C36CCE" w:rsidP="0063532D">
      <w:pPr>
        <w:pStyle w:val="Paragrafoelenco"/>
        <w:numPr>
          <w:ilvl w:val="0"/>
          <w:numId w:val="1"/>
        </w:numPr>
      </w:pPr>
      <w:r>
        <w:t xml:space="preserve">Che differenza c’è fra scrivere </w:t>
      </w:r>
      <w:proofErr w:type="spellStart"/>
      <w:r>
        <w:t>Classi.nome</w:t>
      </w:r>
      <w:proofErr w:type="spellEnd"/>
      <w:r>
        <w:t xml:space="preserve"> o semplicemente nome? In quali casi si può usare l’una oppure l’altra scrittura?</w:t>
      </w:r>
      <w:r w:rsidR="00E65A2C">
        <w:br/>
      </w:r>
    </w:p>
    <w:p w14:paraId="25CF55F8" w14:textId="77777777" w:rsidR="008666FE" w:rsidRDefault="007321D4" w:rsidP="00783811">
      <w:pPr>
        <w:pStyle w:val="Paragrafoelenco"/>
        <w:numPr>
          <w:ilvl w:val="0"/>
          <w:numId w:val="1"/>
        </w:numPr>
      </w:pPr>
      <w:r>
        <w:t>Come potrebbe essere fatta una query in SQL per la creazione di una tabella in un DB?</w:t>
      </w:r>
      <w:r w:rsidR="008666FE">
        <w:br/>
      </w:r>
    </w:p>
    <w:p w14:paraId="1E21C64A" w14:textId="77777777" w:rsidR="008666FE" w:rsidRDefault="00AE3CAB" w:rsidP="00D7427B">
      <w:pPr>
        <w:pStyle w:val="Paragrafoelenco"/>
        <w:numPr>
          <w:ilvl w:val="0"/>
          <w:numId w:val="1"/>
        </w:numPr>
        <w:rPr>
          <w:rFonts w:eastAsia="Times New Roman" w:cs="Times New Roman"/>
          <w:szCs w:val="24"/>
          <w:lang w:eastAsia="it-IT"/>
        </w:rPr>
      </w:pPr>
      <w:r>
        <w:t>Come funziona il prodotto cartesiano fra due tabelle? Per esempio:</w:t>
      </w:r>
      <w:r w:rsidR="008666FE">
        <w:br/>
      </w:r>
      <w:r w:rsidRPr="008666FE">
        <w:rPr>
          <w:rFonts w:eastAsia="Times New Roman" w:cs="Times New Roman"/>
          <w:szCs w:val="24"/>
          <w:lang w:eastAsia="it-IT"/>
        </w:rPr>
        <w:t>SELECT * FROM Tabella1, Tabella2;</w:t>
      </w:r>
      <w:r w:rsidR="008666FE">
        <w:rPr>
          <w:rFonts w:eastAsia="Times New Roman" w:cs="Times New Roman"/>
          <w:szCs w:val="24"/>
          <w:lang w:eastAsia="it-IT"/>
        </w:rPr>
        <w:br/>
      </w:r>
    </w:p>
    <w:p w14:paraId="10C0CB65" w14:textId="77777777" w:rsidR="008666FE" w:rsidRDefault="00340AD7" w:rsidP="006F2BF6">
      <w:pPr>
        <w:pStyle w:val="Paragrafoelenco"/>
        <w:numPr>
          <w:ilvl w:val="0"/>
          <w:numId w:val="1"/>
        </w:numPr>
        <w:rPr>
          <w:rFonts w:eastAsia="Times New Roman" w:cs="Times New Roman"/>
          <w:szCs w:val="24"/>
          <w:lang w:eastAsia="it-IT"/>
        </w:rPr>
      </w:pPr>
      <w:r w:rsidRPr="008666FE">
        <w:rPr>
          <w:rFonts w:eastAsia="Times New Roman" w:cs="Times New Roman"/>
          <w:szCs w:val="24"/>
          <w:lang w:eastAsia="it-IT"/>
        </w:rPr>
        <w:t>Cosa sono e a cosa servono le maschere in Access (o i Formulari in Base)?</w:t>
      </w:r>
      <w:r w:rsidR="008666FE">
        <w:rPr>
          <w:rFonts w:eastAsia="Times New Roman" w:cs="Times New Roman"/>
          <w:szCs w:val="24"/>
          <w:lang w:eastAsia="it-IT"/>
        </w:rPr>
        <w:br/>
      </w:r>
    </w:p>
    <w:p w14:paraId="4F47923F" w14:textId="77777777" w:rsidR="008666FE" w:rsidRDefault="00340AD7" w:rsidP="00E7081B">
      <w:pPr>
        <w:pStyle w:val="Paragrafoelenco"/>
        <w:numPr>
          <w:ilvl w:val="0"/>
          <w:numId w:val="1"/>
        </w:numPr>
        <w:rPr>
          <w:rFonts w:eastAsia="Times New Roman" w:cs="Times New Roman"/>
          <w:szCs w:val="24"/>
          <w:lang w:eastAsia="it-IT"/>
        </w:rPr>
      </w:pPr>
      <w:r w:rsidRPr="008666FE">
        <w:rPr>
          <w:rFonts w:eastAsia="Times New Roman" w:cs="Times New Roman"/>
          <w:szCs w:val="24"/>
          <w:lang w:eastAsia="it-IT"/>
        </w:rPr>
        <w:t>Fai un esempio (inventando liberamente) di una pagina web che richieda l'uso di un DB sul server, spiegando i vari passaggi che avvengono sul server</w:t>
      </w:r>
      <w:r w:rsidR="00A072A4" w:rsidRPr="008666FE">
        <w:rPr>
          <w:rFonts w:eastAsia="Times New Roman" w:cs="Times New Roman"/>
          <w:szCs w:val="24"/>
          <w:lang w:eastAsia="it-IT"/>
        </w:rPr>
        <w:t xml:space="preserve"> dal momento in cui viene ricevuta la REQUEST della pagina al momento in cui la pagina viene inviata al client.</w:t>
      </w:r>
      <w:r w:rsidR="008666FE">
        <w:rPr>
          <w:rFonts w:eastAsia="Times New Roman" w:cs="Times New Roman"/>
          <w:szCs w:val="24"/>
          <w:lang w:eastAsia="it-IT"/>
        </w:rPr>
        <w:br/>
      </w:r>
    </w:p>
    <w:p w14:paraId="07C24957" w14:textId="15F6D7A1" w:rsidR="00490082" w:rsidRDefault="00490082" w:rsidP="00E7081B">
      <w:pPr>
        <w:pStyle w:val="Paragrafoelenco"/>
        <w:numPr>
          <w:ilvl w:val="0"/>
          <w:numId w:val="1"/>
        </w:numPr>
        <w:rPr>
          <w:rFonts w:eastAsia="Times New Roman" w:cs="Times New Roman"/>
          <w:szCs w:val="24"/>
          <w:lang w:eastAsia="it-IT"/>
        </w:rPr>
      </w:pPr>
      <w:r w:rsidRPr="008666FE">
        <w:rPr>
          <w:rFonts w:eastAsia="Times New Roman" w:cs="Times New Roman"/>
          <w:szCs w:val="24"/>
          <w:lang w:eastAsia="it-IT"/>
        </w:rPr>
        <w:t xml:space="preserve">Che differenze esistono fra un DBMS per applicazioni ufficio (tipo Access) e un DBMS per applicazioni web su server (tipo </w:t>
      </w:r>
      <w:proofErr w:type="spellStart"/>
      <w:r w:rsidRPr="008666FE">
        <w:rPr>
          <w:rFonts w:eastAsia="Times New Roman" w:cs="Times New Roman"/>
          <w:szCs w:val="24"/>
          <w:lang w:eastAsia="it-IT"/>
        </w:rPr>
        <w:t>MySQL</w:t>
      </w:r>
      <w:proofErr w:type="spellEnd"/>
      <w:r w:rsidRPr="008666FE">
        <w:rPr>
          <w:rFonts w:eastAsia="Times New Roman" w:cs="Times New Roman"/>
          <w:szCs w:val="24"/>
          <w:lang w:eastAsia="it-IT"/>
        </w:rPr>
        <w:t>)?</w:t>
      </w:r>
      <w:r w:rsidR="00C36CCE">
        <w:rPr>
          <w:rFonts w:eastAsia="Times New Roman" w:cs="Times New Roman"/>
          <w:szCs w:val="24"/>
          <w:lang w:eastAsia="it-IT"/>
        </w:rPr>
        <w:br/>
      </w:r>
    </w:p>
    <w:p w14:paraId="39BB04C5" w14:textId="75653C61" w:rsidR="00C36CCE" w:rsidRPr="008666FE" w:rsidRDefault="00C36CCE" w:rsidP="00E7081B">
      <w:pPr>
        <w:pStyle w:val="Paragrafoelenco"/>
        <w:numPr>
          <w:ilvl w:val="0"/>
          <w:numId w:val="1"/>
        </w:numPr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Quali sono le caratteristiche e le differenze dei seguenti linguaggi: HTML, CSS, JS, PHP, SQL</w:t>
      </w:r>
    </w:p>
    <w:p w14:paraId="438448E6" w14:textId="77777777" w:rsidR="00AE3CAB" w:rsidRDefault="00AE3CAB" w:rsidP="00AE3CAB">
      <w:pPr>
        <w:rPr>
          <w:rFonts w:eastAsia="Times New Roman" w:cs="Times New Roman"/>
          <w:szCs w:val="24"/>
          <w:lang w:eastAsia="it-IT"/>
        </w:rPr>
      </w:pPr>
    </w:p>
    <w:p w14:paraId="44ED8588" w14:textId="77777777" w:rsidR="00AE3CAB" w:rsidRPr="00AE3CAB" w:rsidRDefault="00AE3CAB" w:rsidP="00AE3CAB">
      <w:pPr>
        <w:rPr>
          <w:rFonts w:eastAsia="Times New Roman" w:cs="Times New Roman"/>
          <w:szCs w:val="24"/>
          <w:lang w:eastAsia="it-IT"/>
        </w:rPr>
      </w:pPr>
    </w:p>
    <w:p w14:paraId="67289469" w14:textId="77777777" w:rsidR="00AE3CAB" w:rsidRPr="003F665E" w:rsidRDefault="00AE3CAB" w:rsidP="003F665E"/>
    <w:sectPr w:rsidR="00AE3CAB" w:rsidRPr="003F6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5404"/>
    <w:multiLevelType w:val="hybridMultilevel"/>
    <w:tmpl w:val="692298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BD"/>
    <w:rsid w:val="00007DC7"/>
    <w:rsid w:val="00020AE0"/>
    <w:rsid w:val="000506D0"/>
    <w:rsid w:val="00066A53"/>
    <w:rsid w:val="00082749"/>
    <w:rsid w:val="0009052F"/>
    <w:rsid w:val="0009194B"/>
    <w:rsid w:val="00095DBD"/>
    <w:rsid w:val="000B58ED"/>
    <w:rsid w:val="000D3A3D"/>
    <w:rsid w:val="000E1D71"/>
    <w:rsid w:val="00103BAF"/>
    <w:rsid w:val="001140F1"/>
    <w:rsid w:val="00140DA4"/>
    <w:rsid w:val="00142BE5"/>
    <w:rsid w:val="00175DBA"/>
    <w:rsid w:val="001C23D3"/>
    <w:rsid w:val="001C324B"/>
    <w:rsid w:val="001E7285"/>
    <w:rsid w:val="001F7A50"/>
    <w:rsid w:val="00205939"/>
    <w:rsid w:val="002141EF"/>
    <w:rsid w:val="00225117"/>
    <w:rsid w:val="00233B8C"/>
    <w:rsid w:val="0023713D"/>
    <w:rsid w:val="002638F6"/>
    <w:rsid w:val="002B77BC"/>
    <w:rsid w:val="002C6B65"/>
    <w:rsid w:val="002D0705"/>
    <w:rsid w:val="002E1097"/>
    <w:rsid w:val="0030317E"/>
    <w:rsid w:val="00312223"/>
    <w:rsid w:val="00314928"/>
    <w:rsid w:val="00337761"/>
    <w:rsid w:val="00340AD7"/>
    <w:rsid w:val="003642C0"/>
    <w:rsid w:val="003660ED"/>
    <w:rsid w:val="003A3B78"/>
    <w:rsid w:val="003A53BD"/>
    <w:rsid w:val="003F3E62"/>
    <w:rsid w:val="003F655F"/>
    <w:rsid w:val="003F665E"/>
    <w:rsid w:val="00411038"/>
    <w:rsid w:val="004344D4"/>
    <w:rsid w:val="0047107A"/>
    <w:rsid w:val="00490082"/>
    <w:rsid w:val="004A45A7"/>
    <w:rsid w:val="004A69D7"/>
    <w:rsid w:val="004B0C0E"/>
    <w:rsid w:val="004C2802"/>
    <w:rsid w:val="004D6F63"/>
    <w:rsid w:val="0050727D"/>
    <w:rsid w:val="00587804"/>
    <w:rsid w:val="005A04B1"/>
    <w:rsid w:val="005A17DC"/>
    <w:rsid w:val="005C11CA"/>
    <w:rsid w:val="005D4CCE"/>
    <w:rsid w:val="005E0624"/>
    <w:rsid w:val="005F5A68"/>
    <w:rsid w:val="0061109E"/>
    <w:rsid w:val="006373D1"/>
    <w:rsid w:val="006921C4"/>
    <w:rsid w:val="00697C79"/>
    <w:rsid w:val="006C1B27"/>
    <w:rsid w:val="006C607F"/>
    <w:rsid w:val="006D380C"/>
    <w:rsid w:val="007035CD"/>
    <w:rsid w:val="007130FD"/>
    <w:rsid w:val="00715BA6"/>
    <w:rsid w:val="007170E2"/>
    <w:rsid w:val="00727338"/>
    <w:rsid w:val="007321D4"/>
    <w:rsid w:val="007A51C3"/>
    <w:rsid w:val="007E6FC7"/>
    <w:rsid w:val="007F42FC"/>
    <w:rsid w:val="00840FDC"/>
    <w:rsid w:val="00841FB4"/>
    <w:rsid w:val="008666FE"/>
    <w:rsid w:val="0087567D"/>
    <w:rsid w:val="00883FD7"/>
    <w:rsid w:val="008914AD"/>
    <w:rsid w:val="008D0F5E"/>
    <w:rsid w:val="008E7D04"/>
    <w:rsid w:val="008F0D06"/>
    <w:rsid w:val="00903C8C"/>
    <w:rsid w:val="00903E54"/>
    <w:rsid w:val="00920E53"/>
    <w:rsid w:val="009425D2"/>
    <w:rsid w:val="00942CC2"/>
    <w:rsid w:val="009472AB"/>
    <w:rsid w:val="009875DB"/>
    <w:rsid w:val="009A606F"/>
    <w:rsid w:val="00A072A4"/>
    <w:rsid w:val="00AA105C"/>
    <w:rsid w:val="00AA6E53"/>
    <w:rsid w:val="00AC5C29"/>
    <w:rsid w:val="00AD0650"/>
    <w:rsid w:val="00AE3CAB"/>
    <w:rsid w:val="00B4256F"/>
    <w:rsid w:val="00B51AD9"/>
    <w:rsid w:val="00B67FA3"/>
    <w:rsid w:val="00BF2688"/>
    <w:rsid w:val="00C16712"/>
    <w:rsid w:val="00C36CCE"/>
    <w:rsid w:val="00C7053C"/>
    <w:rsid w:val="00C707C4"/>
    <w:rsid w:val="00C71907"/>
    <w:rsid w:val="00C76065"/>
    <w:rsid w:val="00C7618E"/>
    <w:rsid w:val="00C77C69"/>
    <w:rsid w:val="00C851C7"/>
    <w:rsid w:val="00C9760D"/>
    <w:rsid w:val="00CA437C"/>
    <w:rsid w:val="00CB2097"/>
    <w:rsid w:val="00CE382D"/>
    <w:rsid w:val="00CF7B4C"/>
    <w:rsid w:val="00D2358D"/>
    <w:rsid w:val="00D30CD5"/>
    <w:rsid w:val="00D5043D"/>
    <w:rsid w:val="00D815DD"/>
    <w:rsid w:val="00DA0635"/>
    <w:rsid w:val="00DF2D3E"/>
    <w:rsid w:val="00DF3ECA"/>
    <w:rsid w:val="00E36F5E"/>
    <w:rsid w:val="00E5347F"/>
    <w:rsid w:val="00E65A2C"/>
    <w:rsid w:val="00E93448"/>
    <w:rsid w:val="00EA1E44"/>
    <w:rsid w:val="00EA5124"/>
    <w:rsid w:val="00EB7065"/>
    <w:rsid w:val="00ED3E60"/>
    <w:rsid w:val="00EE2D42"/>
    <w:rsid w:val="00EE6253"/>
    <w:rsid w:val="00EF6195"/>
    <w:rsid w:val="00F04817"/>
    <w:rsid w:val="00F133B6"/>
    <w:rsid w:val="00F15BC7"/>
    <w:rsid w:val="00F25144"/>
    <w:rsid w:val="00F561DF"/>
    <w:rsid w:val="00F65B6D"/>
    <w:rsid w:val="00F761CE"/>
    <w:rsid w:val="00FA3C30"/>
    <w:rsid w:val="00FA5A91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436D"/>
  <w15:chartTrackingRefBased/>
  <w15:docId w15:val="{EB46B84B-820C-4AA5-A96B-616DADC3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38F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Perlo</dc:creator>
  <cp:keywords/>
  <dc:description/>
  <cp:lastModifiedBy>Giancarlo Perlo</cp:lastModifiedBy>
  <cp:revision>102</cp:revision>
  <dcterms:created xsi:type="dcterms:W3CDTF">2019-09-27T13:43:00Z</dcterms:created>
  <dcterms:modified xsi:type="dcterms:W3CDTF">2023-07-08T12:16:00Z</dcterms:modified>
</cp:coreProperties>
</file>